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L’oiseau bleu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Comme un pilote de l’air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Ressent du bout des doigts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La peur comme un enfer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Prêt à quitter la terre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Comme un navire en mer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Qui n’a pas d’autres choix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La direction est claire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Les pendules sont à l’heure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Refrain: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J’ai regardé le ciel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J’ai pensé à nous deux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Tu étais l’oiseau bleu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Avec tes propres ailes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Tu as quitté le jeu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Pour aller trouver mieux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T’as coupé la ficelle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Tu as fait tes adieux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Et tu fermes les yeux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Et quand reviendras-tu?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Je resterai patient / Je serai patient 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Les souvenirs perdus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S'effacent au fil du temps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—-------------------------------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Comme une vieille rue /  Comme un ballon perdu / Je m’avouerai vaincu / mon temps seras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Été comme hiver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Je serai patient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Les amitiés perdus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S’effacent au fil du temps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comme un enfant p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/ C’est le temps de se taire / Prêt à vider son verre / Oui, j’ai fourré ta mère / Il ne sait plus s’y plaire / Il ne peut plus s’y plaire / hier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